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6/25/24,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6/25/24,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working on the code for coupons functionality. Edited the database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writing code for the coupons functionality.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making styles consistent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new user story to block certain pages.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Another day with the flu.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banners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add the function to submit update then work on adding functionality for making new banners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work on allowing users to view the reviews they posted for products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allowing users to view reviews they posted for products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some research on how to implement my current user stories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my current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 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